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32E" w:rsidRDefault="006A45A5">
      <w:bookmarkStart w:id="0" w:name="_GoBack"/>
      <w:bookmarkEnd w:id="0"/>
    </w:p>
    <w:sectPr w:rsidR="00CF332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5A5"/>
    <w:rsid w:val="002B3AD3"/>
    <w:rsid w:val="006A45A5"/>
    <w:rsid w:val="00ED6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山川 明美</dc:creator>
  <cp:lastModifiedBy>山川 明美</cp:lastModifiedBy>
  <cp:revision>1</cp:revision>
  <dcterms:created xsi:type="dcterms:W3CDTF">2016-09-21T00:54:00Z</dcterms:created>
  <dcterms:modified xsi:type="dcterms:W3CDTF">2016-09-21T00:55:00Z</dcterms:modified>
</cp:coreProperties>
</file>